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0377F" w:rsidRPr="0070377F" w:rsidRDefault="0070377F" w:rsidP="0070377F">
      <w:r w:rsidRPr="0070377F">
        <w:t xml:space="preserve">Digitális LED ébresztőóra egy tökéletes megoldás az elalvás ellen! Megbízható, egyidejűleg három ébresztési időpontot képes tárolni és ébresztés 1 perces </w:t>
      </w:r>
      <w:proofErr w:type="spellStart"/>
      <w:r>
        <w:t>bip-bip</w:t>
      </w:r>
      <w:proofErr w:type="spellEnd"/>
      <w:r>
        <w:t xml:space="preserve"> hangjelzéssel történik.</w:t>
      </w:r>
    </w:p>
    <w:p w:rsidR="0070377F" w:rsidRPr="0070377F" w:rsidRDefault="0070377F" w:rsidP="0070377F">
      <w:r w:rsidRPr="0070377F">
        <w:t>Letisztult kivitelezésének köszönhetően bármely stílu</w:t>
      </w:r>
      <w:r>
        <w:t>sú, berendezésű lakáshoz illik.</w:t>
      </w:r>
    </w:p>
    <w:p w:rsidR="0070377F" w:rsidRPr="0070377F" w:rsidRDefault="0070377F" w:rsidP="0070377F">
      <w:r w:rsidRPr="0070377F">
        <w:t>Az óra fehér színű LED fénye távolról is kiválóan leolvasható, s ha esetleg éjjel zavarná a kijelző erős vilá</w:t>
      </w:r>
      <w:r>
        <w:t>gítása, bármikor kikapcsolható.</w:t>
      </w:r>
    </w:p>
    <w:p w:rsidR="0070377F" w:rsidRPr="0070377F" w:rsidRDefault="0070377F" w:rsidP="0070377F">
      <w:r w:rsidRPr="0070377F">
        <w:t>A kijelző újra aktiválása egyetlen tapsolással, vagy az óra mellé tö</w:t>
      </w:r>
      <w:r>
        <w:t>rténő koppintással aktiválható.</w:t>
      </w:r>
    </w:p>
    <w:p w:rsidR="0070377F" w:rsidRPr="0070377F" w:rsidRDefault="0070377F" w:rsidP="0070377F">
      <w:r w:rsidRPr="0070377F">
        <w:t>Beállítható, tetszés szerint személyre szabható a dátum, idő, hőmérséklet kijelzési módok.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70377F" w:rsidRDefault="0070377F" w:rsidP="0070377F">
      <w:proofErr w:type="gramStart"/>
      <w:r>
        <w:t>kiválóan</w:t>
      </w:r>
      <w:proofErr w:type="gramEnd"/>
      <w:r>
        <w:t xml:space="preserve"> leolvasható fehér LED kijelző</w:t>
      </w:r>
    </w:p>
    <w:p w:rsidR="0070377F" w:rsidRDefault="0070377F" w:rsidP="0070377F">
      <w:proofErr w:type="gramStart"/>
      <w:r>
        <w:t>személyre</w:t>
      </w:r>
      <w:proofErr w:type="gramEnd"/>
      <w:r>
        <w:t xml:space="preserve"> szabható kijelzési módok</w:t>
      </w:r>
    </w:p>
    <w:p w:rsidR="0070377F" w:rsidRDefault="0070377F" w:rsidP="0070377F">
      <w:proofErr w:type="gramStart"/>
      <w:r>
        <w:t>kikapcsolható</w:t>
      </w:r>
      <w:proofErr w:type="gramEnd"/>
      <w:r>
        <w:t xml:space="preserve"> a kijelző, ha éjjel zavarja az erős fény </w:t>
      </w:r>
    </w:p>
    <w:p w:rsidR="0070377F" w:rsidRDefault="0070377F" w:rsidP="0070377F">
      <w:proofErr w:type="gramStart"/>
      <w:r>
        <w:t>tapsra</w:t>
      </w:r>
      <w:proofErr w:type="gramEnd"/>
      <w:r>
        <w:t xml:space="preserve"> vagy az óra mellé történő koppintással aktiválható kijelző</w:t>
      </w:r>
    </w:p>
    <w:p w:rsidR="0070377F" w:rsidRDefault="0070377F" w:rsidP="0070377F">
      <w:proofErr w:type="gramStart"/>
      <w:r>
        <w:t>idő</w:t>
      </w:r>
      <w:proofErr w:type="gramEnd"/>
      <w:r>
        <w:t xml:space="preserve"> – dátum – hőmérséklet (0…50°C)</w:t>
      </w:r>
    </w:p>
    <w:p w:rsidR="0070377F" w:rsidRDefault="0070377F" w:rsidP="0070377F">
      <w:r>
        <w:t>12 vagy 24 órás időkijelzés</w:t>
      </w:r>
    </w:p>
    <w:p w:rsidR="0070377F" w:rsidRDefault="0070377F" w:rsidP="0070377F">
      <w:proofErr w:type="gramStart"/>
      <w:r>
        <w:t>ébresztés</w:t>
      </w:r>
      <w:proofErr w:type="gramEnd"/>
      <w:r>
        <w:t xml:space="preserve"> 1 perces </w:t>
      </w:r>
      <w:proofErr w:type="spellStart"/>
      <w:r>
        <w:t>bip-bip</w:t>
      </w:r>
      <w:proofErr w:type="spellEnd"/>
      <w:r>
        <w:t xml:space="preserve"> hangjelzéssel</w:t>
      </w:r>
    </w:p>
    <w:p w:rsidR="0070377F" w:rsidRDefault="0070377F" w:rsidP="0070377F">
      <w:proofErr w:type="gramStart"/>
      <w:r>
        <w:t>egyidejűleg</w:t>
      </w:r>
      <w:proofErr w:type="gramEnd"/>
      <w:r>
        <w:t xml:space="preserve"> három ébresztési időpont</w:t>
      </w:r>
    </w:p>
    <w:p w:rsidR="0070377F" w:rsidRDefault="0070377F" w:rsidP="0070377F">
      <w:proofErr w:type="gramStart"/>
      <w:r>
        <w:t>tápellátás</w:t>
      </w:r>
      <w:proofErr w:type="gramEnd"/>
      <w:r>
        <w:t>: hálózati adapter (tartozék) vagy 3 x AAA elem (nem tartozék)</w:t>
      </w:r>
    </w:p>
    <w:p w:rsidR="0070377F" w:rsidRDefault="0070377F" w:rsidP="0070377F">
      <w:proofErr w:type="gramStart"/>
      <w:r>
        <w:t>gombelem</w:t>
      </w:r>
      <w:proofErr w:type="gramEnd"/>
      <w:r>
        <w:t xml:space="preserve"> (CR 2032) memória a pontos időnek, tartozék</w:t>
      </w:r>
    </w:p>
    <w:p w:rsidR="00A60F6B" w:rsidRPr="00E67103" w:rsidRDefault="0070377F" w:rsidP="0070377F">
      <w:proofErr w:type="gramStart"/>
      <w:r>
        <w:t>méret</w:t>
      </w:r>
      <w:proofErr w:type="gramEnd"/>
      <w:r>
        <w:t>: 150 x 80 x 90 mm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2022-07-29T06:46:00Z</dcterms:created>
  <dcterms:modified xsi:type="dcterms:W3CDTF">2022-07-29T06:46:00Z</dcterms:modified>
</cp:coreProperties>
</file>